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66" w:rsidRDefault="00EE0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June 9</w:t>
      </w:r>
      <w:r w:rsidR="007112ED">
        <w:rPr>
          <w:b/>
        </w:rPr>
        <w:t>, 2022, 7 pm -PTO General Body Meeting Agenda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Welcome-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Principal Update: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</w:rPr>
        <w:t xml:space="preserve">Approval of Previous Meeting Minutes: </w:t>
      </w:r>
      <w:r>
        <w:t xml:space="preserve">notes and agendas on website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Treasurer Update: </w:t>
      </w:r>
    </w:p>
    <w:p w:rsidR="00462F54" w:rsidRDefault="00462F5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Pr="00106E90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  <w:r w:rsidRPr="00106E90">
        <w:rPr>
          <w:b/>
          <w:u w:val="single"/>
        </w:rPr>
        <w:t xml:space="preserve">Update on Events: </w:t>
      </w:r>
    </w:p>
    <w:p w:rsidR="003D1D66" w:rsidRPr="00106E90" w:rsidRDefault="007112ED" w:rsidP="00EE0E3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</w:t>
      </w:r>
      <w:r w:rsidRPr="00106E90">
        <w:t>-Polar Pride-</w:t>
      </w:r>
    </w:p>
    <w:p w:rsidR="00EE0E3F" w:rsidRPr="00106E90" w:rsidRDefault="00EE0E3F" w:rsidP="00EE0E3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06E90">
        <w:t>--6</w:t>
      </w:r>
      <w:r w:rsidRPr="00106E90">
        <w:rPr>
          <w:vertAlign w:val="superscript"/>
        </w:rPr>
        <w:t>th</w:t>
      </w:r>
      <w:r w:rsidRPr="00106E90">
        <w:t xml:space="preserve"> grade graduation update</w:t>
      </w:r>
      <w:r w:rsidR="00427BC7" w:rsidRPr="00106E90">
        <w:t xml:space="preserve"> and yearbook </w:t>
      </w:r>
    </w:p>
    <w:p w:rsidR="00355212" w:rsidRPr="00106E90" w:rsidRDefault="00106E90">
      <w:r w:rsidRPr="00106E90">
        <w:t xml:space="preserve">-Craft Fair update? </w:t>
      </w:r>
    </w:p>
    <w:p w:rsidR="00606E10" w:rsidRPr="00106E90" w:rsidRDefault="00355212">
      <w:pPr>
        <w:rPr>
          <w:b/>
          <w:u w:val="single"/>
        </w:rPr>
      </w:pPr>
      <w:r w:rsidRPr="00106E90">
        <w:rPr>
          <w:b/>
          <w:u w:val="single"/>
        </w:rPr>
        <w:t xml:space="preserve">Other: </w:t>
      </w:r>
    </w:p>
    <w:p w:rsidR="00355212" w:rsidRDefault="00355212">
      <w:r>
        <w:t xml:space="preserve">-End of the year </w:t>
      </w:r>
      <w:proofErr w:type="gramStart"/>
      <w:r>
        <w:t>gift</w:t>
      </w:r>
      <w:r w:rsidR="00DD2909">
        <w:t xml:space="preserve"> </w:t>
      </w:r>
      <w:r>
        <w:t xml:space="preserve"> (</w:t>
      </w:r>
      <w:proofErr w:type="gramEnd"/>
      <w:r>
        <w:t xml:space="preserve">Nurse, Custodians, </w:t>
      </w:r>
      <w:r w:rsidR="00B7310E">
        <w:t>Admin in office, Carnival Committee</w:t>
      </w:r>
      <w:r w:rsidR="00462F54">
        <w:t>) gave 6/2</w:t>
      </w:r>
    </w:p>
    <w:p w:rsidR="003D1D66" w:rsidRDefault="007112ED">
      <w:pPr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:rsidR="00DD2909" w:rsidRPr="00FF1469" w:rsidRDefault="00DD2909" w:rsidP="00DD2909">
      <w:pPr>
        <w:rPr>
          <w:u w:val="single"/>
        </w:rPr>
      </w:pPr>
      <w:r w:rsidRPr="00FF1469">
        <w:rPr>
          <w:b/>
          <w:u w:val="single"/>
        </w:rPr>
        <w:t>-</w:t>
      </w:r>
      <w:r w:rsidRPr="00FF1469">
        <w:rPr>
          <w:u w:val="single"/>
        </w:rPr>
        <w:t xml:space="preserve">-PTO Board Positions Vote on new positions </w:t>
      </w:r>
    </w:p>
    <w:p w:rsidR="00FF1469" w:rsidRPr="00FF1469" w:rsidRDefault="00FF1469" w:rsidP="00DD2909">
      <w:r w:rsidRPr="00FF1469">
        <w:t>President</w:t>
      </w:r>
      <w:r>
        <w:t xml:space="preserve">: </w:t>
      </w:r>
      <w:r w:rsidRPr="00FF1469">
        <w:rPr>
          <w:bCs/>
          <w:color w:val="1D2228"/>
          <w:shd w:val="clear" w:color="auto" w:fill="FFFFFF"/>
        </w:rPr>
        <w:t xml:space="preserve">Erica </w:t>
      </w:r>
      <w:proofErr w:type="spellStart"/>
      <w:r w:rsidRPr="00FF1469">
        <w:rPr>
          <w:bCs/>
          <w:color w:val="1D2228"/>
          <w:shd w:val="clear" w:color="auto" w:fill="FFFFFF"/>
        </w:rPr>
        <w:t>Abbruzzese</w:t>
      </w:r>
      <w:proofErr w:type="spellEnd"/>
    </w:p>
    <w:p w:rsidR="00FF1469" w:rsidRPr="00FF1469" w:rsidRDefault="00FF1469" w:rsidP="00DD2909">
      <w:r w:rsidRPr="00FF1469">
        <w:t>VP</w:t>
      </w:r>
      <w:r>
        <w:t xml:space="preserve">: </w:t>
      </w:r>
      <w:r w:rsidRPr="00FF1469">
        <w:t xml:space="preserve">Melissa </w:t>
      </w:r>
      <w:proofErr w:type="spellStart"/>
      <w:r w:rsidRPr="00FF1469">
        <w:t>Cottone</w:t>
      </w:r>
      <w:proofErr w:type="spellEnd"/>
    </w:p>
    <w:p w:rsidR="00FF1469" w:rsidRPr="00FF1469" w:rsidRDefault="00FF1469" w:rsidP="00DD2909">
      <w:r w:rsidRPr="00FF1469">
        <w:t>Treasurer</w:t>
      </w:r>
      <w:r>
        <w:t xml:space="preserve">: </w:t>
      </w:r>
      <w:r w:rsidRPr="00FF1469">
        <w:t xml:space="preserve"> -stays the same, Andrew Jones</w:t>
      </w:r>
    </w:p>
    <w:p w:rsidR="00FF1469" w:rsidRPr="00FF1469" w:rsidRDefault="00FF1469" w:rsidP="00DD2909">
      <w:r w:rsidRPr="00FF1469">
        <w:t>Secretary /or Board member- Jaime Roberts stays the same</w:t>
      </w:r>
    </w:p>
    <w:p w:rsidR="00FF1469" w:rsidRPr="00FF1469" w:rsidRDefault="00FF1469" w:rsidP="00DD2909">
      <w:r w:rsidRPr="00FF1469">
        <w:t>Board Member</w:t>
      </w:r>
      <w:r>
        <w:t xml:space="preserve"> </w:t>
      </w:r>
      <w:proofErr w:type="gramStart"/>
      <w:r>
        <w:t>Needed !</w:t>
      </w:r>
      <w:proofErr w:type="gramEnd"/>
      <w:r>
        <w:t xml:space="preserve"> </w:t>
      </w:r>
      <w:r w:rsidRPr="00FF1469">
        <w:t xml:space="preserve"> </w:t>
      </w:r>
    </w:p>
    <w:p w:rsidR="00FF1469" w:rsidRDefault="00FF1469" w:rsidP="00DD2909">
      <w:pPr>
        <w:rPr>
          <w:u w:val="single"/>
        </w:rPr>
      </w:pPr>
    </w:p>
    <w:p w:rsidR="00FF1469" w:rsidRDefault="00FF1469" w:rsidP="00DD2909">
      <w:pPr>
        <w:rPr>
          <w:u w:val="single"/>
        </w:rPr>
      </w:pPr>
    </w:p>
    <w:p w:rsidR="00DD2909" w:rsidRPr="00FF1469" w:rsidRDefault="00DD2909" w:rsidP="00DD2909">
      <w:pPr>
        <w:rPr>
          <w:u w:val="single"/>
        </w:rPr>
      </w:pPr>
      <w:r w:rsidRPr="00FF1469">
        <w:rPr>
          <w:u w:val="single"/>
        </w:rPr>
        <w:t>-Summer planning for 2022-2023 school year</w:t>
      </w:r>
      <w:r w:rsidR="00513158" w:rsidRPr="00FF1469">
        <w:rPr>
          <w:u w:val="single"/>
        </w:rPr>
        <w:t>, add events to School Calendar</w:t>
      </w:r>
    </w:p>
    <w:p w:rsidR="00FF1469" w:rsidRDefault="00FF1469" w:rsidP="00FF1469">
      <w:pPr>
        <w:rPr>
          <w:u w:val="single"/>
        </w:rPr>
      </w:pPr>
      <w:r>
        <w:rPr>
          <w:u w:val="single"/>
        </w:rPr>
        <w:t>-</w:t>
      </w:r>
      <w:r w:rsidRPr="00462F54">
        <w:t>Survey responses for events</w:t>
      </w:r>
    </w:p>
    <w:p w:rsidR="00FF1469" w:rsidRDefault="00FF1469" w:rsidP="00FF1469">
      <w:r>
        <w:t xml:space="preserve">-Committee chair volunteers </w:t>
      </w:r>
    </w:p>
    <w:p w:rsidR="00DD2909" w:rsidRDefault="00DD2909" w:rsidP="00DD2909">
      <w:r>
        <w:t>-Movie Rights for next year update</w:t>
      </w:r>
      <w:r w:rsidR="00FF1469">
        <w:t xml:space="preserve">? </w:t>
      </w:r>
    </w:p>
    <w:p w:rsidR="00513158" w:rsidRDefault="00513158" w:rsidP="00DD2909">
      <w:r w:rsidRPr="00513158">
        <w:t>https://www.swank.com/k-12-schools/</w:t>
      </w:r>
    </w:p>
    <w:p w:rsidR="00DD2909" w:rsidRDefault="00DD2909" w:rsidP="00DD2909">
      <w:r>
        <w:t xml:space="preserve">-Summer Kindergarten events? </w:t>
      </w:r>
      <w:bookmarkStart w:id="0" w:name="_GoBack"/>
      <w:bookmarkEnd w:id="0"/>
    </w:p>
    <w:p w:rsidR="00606E10" w:rsidRDefault="00606E10">
      <w:pPr>
        <w:rPr>
          <w:u w:val="single"/>
        </w:rPr>
      </w:pPr>
    </w:p>
    <w:p w:rsidR="00606E10" w:rsidRDefault="00606E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" w:name="_heading=h.gjdgxs" w:colFirst="0" w:colLast="0"/>
      <w:bookmarkEnd w:id="1"/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</w:rPr>
      </w:pPr>
    </w:p>
    <w:sectPr w:rsidR="003D1D66">
      <w:headerReference w:type="default" r:id="rId7"/>
      <w:footerReference w:type="default" r:id="rId8"/>
      <w:pgSz w:w="16834" w:h="11909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8F" w:rsidRDefault="0092058F">
      <w:pPr>
        <w:spacing w:line="240" w:lineRule="auto"/>
      </w:pPr>
      <w:r>
        <w:separator/>
      </w:r>
    </w:p>
  </w:endnote>
  <w:endnote w:type="continuationSeparator" w:id="0">
    <w:p w:rsidR="0092058F" w:rsidRDefault="00920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6" w:rsidRDefault="007112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www.conantpto.org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8F" w:rsidRDefault="0092058F">
      <w:pPr>
        <w:spacing w:line="240" w:lineRule="auto"/>
      </w:pPr>
      <w:r>
        <w:separator/>
      </w:r>
    </w:p>
  </w:footnote>
  <w:footnote w:type="continuationSeparator" w:id="0">
    <w:p w:rsidR="0092058F" w:rsidRDefault="00920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6" w:rsidRDefault="007112ED">
    <w:pPr>
      <w:jc w:val="center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7854950</wp:posOffset>
          </wp:positionH>
          <wp:positionV relativeFrom="paragraph">
            <wp:posOffset>98432</wp:posOffset>
          </wp:positionV>
          <wp:extent cx="939569" cy="974048"/>
          <wp:effectExtent l="0" t="0" r="0" b="0"/>
          <wp:wrapSquare wrapText="bothSides" distT="114300" distB="114300" distL="114300" distR="114300"/>
          <wp:docPr id="3" name="image1.jpg" descr="conan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nant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569" cy="974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1D66" w:rsidRDefault="007112ED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General Meeting of Luther Conant Parent Teacher Organization</w:t>
    </w:r>
  </w:p>
  <w:p w:rsidR="003D1D66" w:rsidRDefault="007112ED">
    <w:pPr>
      <w:jc w:val="center"/>
      <w:rPr>
        <w:rFonts w:ascii="Calibri" w:eastAsia="Calibri" w:hAnsi="Calibri" w:cs="Calibri"/>
        <w:u w:val="single"/>
      </w:rPr>
    </w:pPr>
    <w:r>
      <w:rPr>
        <w:rFonts w:ascii="Calibri" w:eastAsia="Calibri" w:hAnsi="Calibri" w:cs="Calibri"/>
      </w:rPr>
      <w:t xml:space="preserve">Thursday, </w:t>
    </w:r>
    <w:r w:rsidR="00EE0E3F">
      <w:rPr>
        <w:rFonts w:ascii="Calibri" w:eastAsia="Calibri" w:hAnsi="Calibri" w:cs="Calibri"/>
      </w:rPr>
      <w:t>June 9</w:t>
    </w:r>
    <w:r>
      <w:rPr>
        <w:rFonts w:ascii="Calibri" w:eastAsia="Calibri" w:hAnsi="Calibri" w:cs="Calibri"/>
      </w:rPr>
      <w:t xml:space="preserve">, 2022 @ 7:00 </w:t>
    </w:r>
    <w:r>
      <w:rPr>
        <w:rFonts w:ascii="Calibri" w:eastAsia="Calibri" w:hAnsi="Calibri" w:cs="Calibri"/>
        <w:u w:val="single"/>
      </w:rPr>
      <w:t>PM</w:t>
    </w:r>
  </w:p>
  <w:p w:rsidR="003D1D66" w:rsidRDefault="007112ED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Agenda</w:t>
    </w:r>
  </w:p>
  <w:p w:rsidR="003D1D66" w:rsidRDefault="007112ED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zoom link will be provided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66"/>
    <w:rsid w:val="0007781E"/>
    <w:rsid w:val="00106E90"/>
    <w:rsid w:val="00355212"/>
    <w:rsid w:val="00374285"/>
    <w:rsid w:val="003877FB"/>
    <w:rsid w:val="003D1D66"/>
    <w:rsid w:val="003E4134"/>
    <w:rsid w:val="00427BC7"/>
    <w:rsid w:val="00462F54"/>
    <w:rsid w:val="00486C01"/>
    <w:rsid w:val="00513158"/>
    <w:rsid w:val="005D0168"/>
    <w:rsid w:val="00606E10"/>
    <w:rsid w:val="007112ED"/>
    <w:rsid w:val="007A384E"/>
    <w:rsid w:val="008847BF"/>
    <w:rsid w:val="009047DE"/>
    <w:rsid w:val="0092058F"/>
    <w:rsid w:val="009A61AC"/>
    <w:rsid w:val="00A53078"/>
    <w:rsid w:val="00A77622"/>
    <w:rsid w:val="00AA68F1"/>
    <w:rsid w:val="00AC7529"/>
    <w:rsid w:val="00B7310E"/>
    <w:rsid w:val="00C226D9"/>
    <w:rsid w:val="00C2701B"/>
    <w:rsid w:val="00CC56D1"/>
    <w:rsid w:val="00CD4FBB"/>
    <w:rsid w:val="00DD2909"/>
    <w:rsid w:val="00EE0E3F"/>
    <w:rsid w:val="00F2280D"/>
    <w:rsid w:val="00F4764E"/>
    <w:rsid w:val="00F60A25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A67A"/>
  <w15:docId w15:val="{11AD9B8A-E730-41F8-A8C6-25929E9E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1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8B"/>
  </w:style>
  <w:style w:type="paragraph" w:styleId="Footer">
    <w:name w:val="footer"/>
    <w:basedOn w:val="Normal"/>
    <w:link w:val="FooterChar"/>
    <w:uiPriority w:val="99"/>
    <w:unhideWhenUsed/>
    <w:rsid w:val="00ED1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8B"/>
  </w:style>
  <w:style w:type="paragraph" w:styleId="ListParagraph">
    <w:name w:val="List Paragraph"/>
    <w:basedOn w:val="Normal"/>
    <w:uiPriority w:val="34"/>
    <w:qFormat/>
    <w:rsid w:val="00CA3085"/>
    <w:pPr>
      <w:ind w:left="720"/>
      <w:contextualSpacing/>
    </w:pPr>
  </w:style>
  <w:style w:type="character" w:customStyle="1" w:styleId="un">
    <w:name w:val="u_n"/>
    <w:basedOn w:val="DefaultParagraphFont"/>
    <w:rsid w:val="00A53008"/>
  </w:style>
  <w:style w:type="character" w:styleId="Hyperlink">
    <w:name w:val="Hyperlink"/>
    <w:basedOn w:val="DefaultParagraphFont"/>
    <w:uiPriority w:val="99"/>
    <w:unhideWhenUsed/>
    <w:rsid w:val="005F7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CQbQ5KkPYeBzYZf0Oj+6ZsMwrQ==">AMUW2mVEE7urcaUb3a7OyCeuD5GrX4xFZt6YXnAt39LthqMcC61ZzerTuatc9ideLYPwcaL73bVockEKAeb4z2zeuRHldarllfCn4p0PvgbNCpi+7bdotm0Kf0XECiryBicQ7fGW/Hc1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Roberts</dc:creator>
  <cp:lastModifiedBy>Jaime Roberts</cp:lastModifiedBy>
  <cp:revision>8</cp:revision>
  <dcterms:created xsi:type="dcterms:W3CDTF">2022-06-01T16:27:00Z</dcterms:created>
  <dcterms:modified xsi:type="dcterms:W3CDTF">2022-06-08T21:46:00Z</dcterms:modified>
</cp:coreProperties>
</file>