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0C30" w14:textId="77777777" w:rsidR="00BD76E0" w:rsidRDefault="00BD76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448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2489"/>
        <w:gridCol w:w="2310"/>
        <w:gridCol w:w="3705"/>
        <w:gridCol w:w="5985"/>
      </w:tblGrid>
      <w:tr w:rsidR="00BD76E0" w14:paraId="3B1A07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</w:tcPr>
          <w:p w14:paraId="487D5DE9" w14:textId="77777777" w:rsidR="00BD76E0" w:rsidRDefault="00FB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2310" w:type="dxa"/>
          </w:tcPr>
          <w:p w14:paraId="0C8890A2" w14:textId="77777777" w:rsidR="00BD76E0" w:rsidRDefault="00FB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Topic</w:t>
            </w:r>
          </w:p>
        </w:tc>
        <w:tc>
          <w:tcPr>
            <w:tcW w:w="3705" w:type="dxa"/>
          </w:tcPr>
          <w:p w14:paraId="6E215A49" w14:textId="77777777" w:rsidR="00BD76E0" w:rsidRDefault="00FB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Presenter(s)</w:t>
            </w:r>
          </w:p>
        </w:tc>
        <w:tc>
          <w:tcPr>
            <w:tcW w:w="5985" w:type="dxa"/>
          </w:tcPr>
          <w:p w14:paraId="10918EA5" w14:textId="77777777" w:rsidR="00BD76E0" w:rsidRDefault="00FB7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Notes</w:t>
            </w:r>
          </w:p>
        </w:tc>
      </w:tr>
      <w:tr w:rsidR="00DD339E" w:rsidRPr="00DD339E" w14:paraId="7152BFB6" w14:textId="77777777" w:rsidTr="00704888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70A2EA4C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7:00 PM - 7:05 PM</w:t>
            </w:r>
          </w:p>
        </w:tc>
        <w:tc>
          <w:tcPr>
            <w:tcW w:w="2310" w:type="dxa"/>
            <w:vAlign w:val="center"/>
          </w:tcPr>
          <w:p w14:paraId="350364C4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Welcome</w:t>
            </w:r>
          </w:p>
        </w:tc>
        <w:tc>
          <w:tcPr>
            <w:tcW w:w="3705" w:type="dxa"/>
            <w:vAlign w:val="center"/>
          </w:tcPr>
          <w:p w14:paraId="5E3D701E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5985" w:type="dxa"/>
            <w:vAlign w:val="center"/>
          </w:tcPr>
          <w:p w14:paraId="76032296" w14:textId="77777777" w:rsidR="00BD76E0" w:rsidRPr="00DD339E" w:rsidRDefault="00BD76E0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5s9hjsvlsczq" w:colFirst="0" w:colLast="0"/>
            <w:bookmarkEnd w:id="0"/>
          </w:p>
        </w:tc>
      </w:tr>
      <w:tr w:rsidR="00DD339E" w:rsidRPr="00DD339E" w14:paraId="384D8F90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0E91A6A0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7:05 PM - 7:10 PM</w:t>
            </w:r>
          </w:p>
        </w:tc>
        <w:tc>
          <w:tcPr>
            <w:tcW w:w="2310" w:type="dxa"/>
            <w:vAlign w:val="center"/>
          </w:tcPr>
          <w:p w14:paraId="04B20532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Approval of Minutes</w:t>
            </w:r>
          </w:p>
        </w:tc>
        <w:tc>
          <w:tcPr>
            <w:tcW w:w="3705" w:type="dxa"/>
            <w:vAlign w:val="center"/>
          </w:tcPr>
          <w:p w14:paraId="3C7E0410" w14:textId="1B1213CC" w:rsidR="00BD76E0" w:rsidRPr="00DD339E" w:rsidRDefault="0048660D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Sudha Nagarajan, Secretary</w:t>
            </w:r>
          </w:p>
        </w:tc>
        <w:tc>
          <w:tcPr>
            <w:tcW w:w="5985" w:type="dxa"/>
            <w:vAlign w:val="center"/>
          </w:tcPr>
          <w:p w14:paraId="496EBCCB" w14:textId="77777777" w:rsidR="00BD76E0" w:rsidRPr="00DD339E" w:rsidRDefault="00BD76E0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339E" w:rsidRPr="00DD339E" w14:paraId="5B40D666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12895CA9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7:10 PM – 7:15 PM</w:t>
            </w:r>
          </w:p>
        </w:tc>
        <w:tc>
          <w:tcPr>
            <w:tcW w:w="2310" w:type="dxa"/>
            <w:vAlign w:val="center"/>
          </w:tcPr>
          <w:p w14:paraId="3AB46E9A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Principal’s Update</w:t>
            </w:r>
          </w:p>
        </w:tc>
        <w:tc>
          <w:tcPr>
            <w:tcW w:w="3705" w:type="dxa"/>
            <w:vAlign w:val="center"/>
          </w:tcPr>
          <w:p w14:paraId="3703CE0E" w14:textId="77777777" w:rsidR="00BD76E0" w:rsidRPr="00DD339E" w:rsidRDefault="00FB72C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Mr. Sugrue, Principal</w:t>
            </w:r>
          </w:p>
        </w:tc>
        <w:tc>
          <w:tcPr>
            <w:tcW w:w="5985" w:type="dxa"/>
            <w:vAlign w:val="center"/>
          </w:tcPr>
          <w:p w14:paraId="2804CD33" w14:textId="77777777" w:rsidR="00BD76E0" w:rsidRPr="00DD339E" w:rsidRDefault="00BD76E0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4493" w:rsidRPr="00DD339E" w14:paraId="36109338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0A338AC0" w14:textId="57276B4D" w:rsidR="00A94493" w:rsidRPr="00DD339E" w:rsidRDefault="00A9449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7:15 PM – 7:20 PM</w:t>
            </w:r>
          </w:p>
        </w:tc>
        <w:tc>
          <w:tcPr>
            <w:tcW w:w="2310" w:type="dxa"/>
            <w:vAlign w:val="center"/>
          </w:tcPr>
          <w:p w14:paraId="765EA0FE" w14:textId="790FD698" w:rsidR="00A94493" w:rsidRPr="00DD339E" w:rsidRDefault="00A9449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Picture Day</w:t>
            </w:r>
          </w:p>
        </w:tc>
        <w:tc>
          <w:tcPr>
            <w:tcW w:w="3705" w:type="dxa"/>
            <w:vAlign w:val="center"/>
          </w:tcPr>
          <w:p w14:paraId="275327C9" w14:textId="3998092F" w:rsidR="00A94493" w:rsidRPr="00DD339E" w:rsidRDefault="00A9449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Mali Wagner</w:t>
            </w:r>
          </w:p>
        </w:tc>
        <w:tc>
          <w:tcPr>
            <w:tcW w:w="5985" w:type="dxa"/>
            <w:vAlign w:val="center"/>
          </w:tcPr>
          <w:p w14:paraId="3C2A1912" w14:textId="77777777" w:rsidR="00A94493" w:rsidRPr="00DD339E" w:rsidRDefault="00A94493" w:rsidP="0070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4493" w:rsidRPr="00DD339E" w14:paraId="0AEFADD8" w14:textId="77777777" w:rsidTr="0070488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616DDBB9" w14:textId="150D2058" w:rsidR="00A94493" w:rsidRPr="00DD339E" w:rsidRDefault="00A94493" w:rsidP="00A9449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7:20 PM – 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</w:p>
        </w:tc>
        <w:tc>
          <w:tcPr>
            <w:tcW w:w="2310" w:type="dxa"/>
            <w:vAlign w:val="center"/>
          </w:tcPr>
          <w:p w14:paraId="4E932BC9" w14:textId="472E33EE" w:rsidR="00A94493" w:rsidRPr="00DD339E" w:rsidRDefault="00A94493" w:rsidP="00A9449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Ratify PTO Charter</w:t>
            </w:r>
          </w:p>
        </w:tc>
        <w:tc>
          <w:tcPr>
            <w:tcW w:w="3705" w:type="dxa"/>
            <w:vAlign w:val="center"/>
          </w:tcPr>
          <w:p w14:paraId="7F03A737" w14:textId="77777777" w:rsidR="00A94493" w:rsidRPr="00DD339E" w:rsidRDefault="00A94493" w:rsidP="00A9449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5985" w:type="dxa"/>
            <w:vAlign w:val="center"/>
          </w:tcPr>
          <w:p w14:paraId="7A3AB31F" w14:textId="77777777" w:rsidR="00A94493" w:rsidRPr="00A94493" w:rsidRDefault="00A94493" w:rsidP="00CE0AA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A94493">
              <w:rPr>
                <w:rFonts w:ascii="Calibri" w:eastAsia="Calibri" w:hAnsi="Calibri" w:cs="Calibri"/>
                <w:sz w:val="24"/>
                <w:szCs w:val="24"/>
              </w:rPr>
              <w:t>No proposed changes</w:t>
            </w:r>
          </w:p>
          <w:p w14:paraId="3E562C56" w14:textId="7F142CFE" w:rsidR="00A94493" w:rsidRPr="00A94493" w:rsidRDefault="00A94493" w:rsidP="00CE0AA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A94493">
              <w:rPr>
                <w:rFonts w:ascii="Calibri" w:eastAsia="Calibri" w:hAnsi="Calibri" w:cs="Calibri"/>
                <w:sz w:val="24"/>
                <w:szCs w:val="24"/>
              </w:rPr>
              <w:t>Ratification is required every 3 years – last done in 2017</w:t>
            </w:r>
          </w:p>
        </w:tc>
      </w:tr>
      <w:tr w:rsidR="00A94493" w:rsidRPr="00DD339E" w14:paraId="33228D29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27ECFFB4" w14:textId="42B0870D" w:rsidR="00A94493" w:rsidRPr="00DD339E" w:rsidRDefault="00A94493" w:rsidP="00A94493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>5 PM - 7: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</w:p>
        </w:tc>
        <w:tc>
          <w:tcPr>
            <w:tcW w:w="2310" w:type="dxa"/>
            <w:vAlign w:val="center"/>
          </w:tcPr>
          <w:p w14:paraId="4A1A53C3" w14:textId="45D3BB2B" w:rsidR="00A94493" w:rsidRPr="00DD339E" w:rsidRDefault="00A94493" w:rsidP="00A9449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Approve 2020-2021 Spending Plan        (</w:t>
            </w:r>
            <w:proofErr w:type="spellStart"/>
            <w:r w:rsidRPr="00DD339E">
              <w:rPr>
                <w:rFonts w:ascii="Calibri" w:eastAsia="Calibri" w:hAnsi="Calibri" w:cs="Calibri"/>
                <w:sz w:val="24"/>
                <w:szCs w:val="24"/>
              </w:rPr>
              <w:t>fka</w:t>
            </w:r>
            <w:proofErr w:type="spellEnd"/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the “Budget”)</w:t>
            </w:r>
          </w:p>
        </w:tc>
        <w:tc>
          <w:tcPr>
            <w:tcW w:w="3705" w:type="dxa"/>
            <w:vAlign w:val="center"/>
          </w:tcPr>
          <w:p w14:paraId="6F0C4298" w14:textId="77777777" w:rsidR="00A94493" w:rsidRPr="00DD339E" w:rsidRDefault="00A94493" w:rsidP="00A9449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5985" w:type="dxa"/>
            <w:vAlign w:val="center"/>
          </w:tcPr>
          <w:p w14:paraId="0EFEDB74" w14:textId="77777777" w:rsidR="00A94493" w:rsidRPr="00DD339E" w:rsidRDefault="00A94493" w:rsidP="00A94493">
            <w:pPr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Lighter load this year</w:t>
            </w:r>
          </w:p>
          <w:p w14:paraId="609EF754" w14:textId="77777777" w:rsidR="00A94493" w:rsidRPr="00DD339E" w:rsidRDefault="00A94493" w:rsidP="00A94493">
            <w:pPr>
              <w:widowControl w:val="0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No staff fees</w:t>
            </w:r>
          </w:p>
          <w:p w14:paraId="144EEE8F" w14:textId="2A34EADC" w:rsidR="00A94493" w:rsidRPr="00DD339E" w:rsidRDefault="00A94493" w:rsidP="00A94493">
            <w:pPr>
              <w:widowControl w:val="0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No assemblies / enrichment</w:t>
            </w:r>
          </w:p>
        </w:tc>
      </w:tr>
      <w:tr w:rsidR="00327F5D" w:rsidRPr="00DD339E" w14:paraId="196ECF53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20088704" w14:textId="64136B6F" w:rsidR="00327F5D" w:rsidRPr="00DD339E" w:rsidRDefault="00327F5D" w:rsidP="00327F5D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 - 7:4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</w:p>
        </w:tc>
        <w:tc>
          <w:tcPr>
            <w:tcW w:w="2310" w:type="dxa"/>
            <w:vAlign w:val="center"/>
          </w:tcPr>
          <w:p w14:paraId="023059CE" w14:textId="3DCCC203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Upcoming Events</w:t>
            </w:r>
          </w:p>
        </w:tc>
        <w:tc>
          <w:tcPr>
            <w:tcW w:w="3705" w:type="dxa"/>
            <w:vAlign w:val="center"/>
          </w:tcPr>
          <w:p w14:paraId="13F1F3E7" w14:textId="733BBA30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Debby Lee, General Board Member</w:t>
            </w:r>
          </w:p>
        </w:tc>
        <w:tc>
          <w:tcPr>
            <w:tcW w:w="5985" w:type="dxa"/>
            <w:vAlign w:val="center"/>
          </w:tcPr>
          <w:p w14:paraId="4426A403" w14:textId="5562C01E" w:rsidR="00327F5D" w:rsidRPr="00DD339E" w:rsidRDefault="00327F5D" w:rsidP="00327F5D">
            <w:pPr>
              <w:widowControl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Book Night @ Silver Unicorn</w:t>
            </w:r>
          </w:p>
        </w:tc>
      </w:tr>
      <w:tr w:rsidR="00327F5D" w:rsidRPr="00DD339E" w14:paraId="75F262BB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4F8E33FD" w14:textId="558E758F" w:rsidR="00327F5D" w:rsidRPr="00DD339E" w:rsidRDefault="00327F5D" w:rsidP="00327F5D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 – 7: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 xml:space="preserve"> PM</w:t>
            </w:r>
          </w:p>
        </w:tc>
        <w:tc>
          <w:tcPr>
            <w:tcW w:w="2310" w:type="dxa"/>
            <w:vAlign w:val="center"/>
          </w:tcPr>
          <w:p w14:paraId="0288AB3B" w14:textId="77777777" w:rsidR="00327F5D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Open Board Position</w:t>
            </w:r>
          </w:p>
          <w:p w14:paraId="1D6D3F70" w14:textId="29CB272B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05" w:type="dxa"/>
            <w:vAlign w:val="center"/>
          </w:tcPr>
          <w:p w14:paraId="03276CF4" w14:textId="12857A3E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Jimmy Reichert, President</w:t>
            </w:r>
          </w:p>
        </w:tc>
        <w:tc>
          <w:tcPr>
            <w:tcW w:w="5985" w:type="dxa"/>
            <w:vAlign w:val="center"/>
          </w:tcPr>
          <w:p w14:paraId="7878AF8C" w14:textId="2C6B3EA1" w:rsidR="00327F5D" w:rsidRDefault="00327F5D" w:rsidP="00704790">
            <w:pPr>
              <w:pStyle w:val="ListParagraph"/>
              <w:widowControl w:val="0"/>
              <w:numPr>
                <w:ilvl w:val="0"/>
                <w:numId w:val="4"/>
              </w:numPr>
              <w:ind w:left="7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752A2C">
              <w:rPr>
                <w:rFonts w:ascii="Calibri" w:eastAsia="Calibri" w:hAnsi="Calibri" w:cs="Calibri"/>
                <w:sz w:val="24"/>
                <w:szCs w:val="24"/>
              </w:rPr>
              <w:t>Treasurer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(current)</w:t>
            </w:r>
          </w:p>
          <w:p w14:paraId="1A8B8823" w14:textId="124D786D" w:rsidR="00327F5D" w:rsidRPr="00752A2C" w:rsidRDefault="00327F5D" w:rsidP="00704790">
            <w:pPr>
              <w:pStyle w:val="ListParagraph"/>
              <w:widowControl w:val="0"/>
              <w:numPr>
                <w:ilvl w:val="0"/>
                <w:numId w:val="4"/>
              </w:numPr>
              <w:ind w:left="7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2021 – 2022 (all</w:t>
            </w:r>
            <w:r w:rsidR="00432BFC">
              <w:rPr>
                <w:rFonts w:ascii="Calibri" w:eastAsia="Calibri" w:hAnsi="Calibri" w:cs="Calibri"/>
                <w:sz w:val="24"/>
                <w:szCs w:val="24"/>
              </w:rPr>
              <w:t xml:space="preserve"> positions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327F5D" w:rsidRPr="00DD339E" w14:paraId="4E6A5BE6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0E4985D0" w14:textId="3B7A66A1" w:rsidR="00327F5D" w:rsidRPr="00DD339E" w:rsidRDefault="00327F5D" w:rsidP="00327F5D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7:45 PM - </w:t>
            </w:r>
            <w:r w:rsidRPr="00DD339E">
              <w:rPr>
                <w:rFonts w:ascii="Calibri" w:eastAsia="Calibri" w:hAnsi="Calibri" w:cs="Calibri"/>
                <w:sz w:val="24"/>
                <w:szCs w:val="24"/>
              </w:rPr>
              <w:t>7:50 PM</w:t>
            </w:r>
          </w:p>
        </w:tc>
        <w:tc>
          <w:tcPr>
            <w:tcW w:w="2310" w:type="dxa"/>
            <w:vAlign w:val="center"/>
          </w:tcPr>
          <w:p w14:paraId="359F374F" w14:textId="52372C50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Any Other Business</w:t>
            </w:r>
          </w:p>
        </w:tc>
        <w:tc>
          <w:tcPr>
            <w:tcW w:w="3705" w:type="dxa"/>
            <w:vAlign w:val="center"/>
          </w:tcPr>
          <w:p w14:paraId="3819ABC4" w14:textId="420E3F56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DD339E">
              <w:rPr>
                <w:rFonts w:ascii="Calibri" w:eastAsia="Calibri" w:hAnsi="Calibri" w:cs="Calibri"/>
                <w:sz w:val="24"/>
                <w:szCs w:val="24"/>
              </w:rPr>
              <w:t>Open Discussion</w:t>
            </w:r>
          </w:p>
        </w:tc>
        <w:tc>
          <w:tcPr>
            <w:tcW w:w="5985" w:type="dxa"/>
            <w:vAlign w:val="center"/>
          </w:tcPr>
          <w:p w14:paraId="4BDF3E6B" w14:textId="16DB6947" w:rsidR="00327F5D" w:rsidRPr="00DD339E" w:rsidRDefault="00327F5D" w:rsidP="003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27F5D" w:rsidRPr="00DD339E" w14:paraId="202CBC5E" w14:textId="77777777" w:rsidTr="00704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vAlign w:val="center"/>
          </w:tcPr>
          <w:p w14:paraId="615455E7" w14:textId="325076C7" w:rsidR="00327F5D" w:rsidRPr="00DD339E" w:rsidRDefault="00327F5D" w:rsidP="00327F5D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7:50 PM</w:t>
            </w:r>
          </w:p>
        </w:tc>
        <w:tc>
          <w:tcPr>
            <w:tcW w:w="2310" w:type="dxa"/>
            <w:vAlign w:val="center"/>
          </w:tcPr>
          <w:p w14:paraId="7B706677" w14:textId="7E3F8077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Meeting Adjourns</w:t>
            </w:r>
          </w:p>
        </w:tc>
        <w:tc>
          <w:tcPr>
            <w:tcW w:w="3705" w:type="dxa"/>
            <w:vAlign w:val="center"/>
          </w:tcPr>
          <w:p w14:paraId="2217E47C" w14:textId="6530489E" w:rsidR="00327F5D" w:rsidRPr="00DD339E" w:rsidRDefault="00327F5D" w:rsidP="00327F5D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85" w:type="dxa"/>
            <w:vAlign w:val="center"/>
          </w:tcPr>
          <w:p w14:paraId="09A52944" w14:textId="7A6299A3" w:rsidR="00327F5D" w:rsidRPr="00DD339E" w:rsidRDefault="00327F5D" w:rsidP="003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E90BDA0" w14:textId="77777777" w:rsidR="00BD76E0" w:rsidRDefault="00BD76E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BD7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E4B2" w14:textId="77777777" w:rsidR="00425C6F" w:rsidRDefault="00425C6F">
      <w:pPr>
        <w:spacing w:line="240" w:lineRule="auto"/>
      </w:pPr>
      <w:r>
        <w:separator/>
      </w:r>
    </w:p>
  </w:endnote>
  <w:endnote w:type="continuationSeparator" w:id="0">
    <w:p w14:paraId="5462B138" w14:textId="77777777" w:rsidR="00425C6F" w:rsidRDefault="00425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C3B4" w14:textId="77777777" w:rsidR="008E0DC6" w:rsidRDefault="008E0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78A6" w14:textId="77777777" w:rsidR="00BD76E0" w:rsidRDefault="00FB72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www.conantpto.org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BFBB" w14:textId="77777777" w:rsidR="008E0DC6" w:rsidRDefault="008E0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0FDA" w14:textId="77777777" w:rsidR="00425C6F" w:rsidRDefault="00425C6F">
      <w:pPr>
        <w:spacing w:line="240" w:lineRule="auto"/>
      </w:pPr>
      <w:r>
        <w:separator/>
      </w:r>
    </w:p>
  </w:footnote>
  <w:footnote w:type="continuationSeparator" w:id="0">
    <w:p w14:paraId="26AFBD41" w14:textId="77777777" w:rsidR="00425C6F" w:rsidRDefault="00425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A2AF" w14:textId="77777777" w:rsidR="008E0DC6" w:rsidRDefault="008E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A3D1" w14:textId="77777777" w:rsidR="00BD76E0" w:rsidRDefault="00FB72C3">
    <w:pPr>
      <w:jc w:val="center"/>
      <w:rPr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2EAD3E" wp14:editId="41B8F68B">
          <wp:simplePos x="0" y="0"/>
          <wp:positionH relativeFrom="column">
            <wp:posOffset>7854950</wp:posOffset>
          </wp:positionH>
          <wp:positionV relativeFrom="paragraph">
            <wp:posOffset>98426</wp:posOffset>
          </wp:positionV>
          <wp:extent cx="939569" cy="974048"/>
          <wp:effectExtent l="0" t="0" r="0" b="0"/>
          <wp:wrapSquare wrapText="bothSides" distT="114300" distB="114300" distL="114300" distR="114300"/>
          <wp:docPr id="1" name="image1.jpg" descr="conan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nant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569" cy="9740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0F7678" w14:textId="657D83C5" w:rsidR="00BD76E0" w:rsidRDefault="00FB72C3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General Meeting of </w:t>
    </w:r>
    <w:r w:rsidR="00DB0842">
      <w:rPr>
        <w:rFonts w:ascii="Calibri" w:eastAsia="Calibri" w:hAnsi="Calibri" w:cs="Calibri"/>
        <w:b/>
      </w:rPr>
      <w:t xml:space="preserve">Luther </w:t>
    </w:r>
    <w:r>
      <w:rPr>
        <w:rFonts w:ascii="Calibri" w:eastAsia="Calibri" w:hAnsi="Calibri" w:cs="Calibri"/>
        <w:b/>
      </w:rPr>
      <w:t>Conant P</w:t>
    </w:r>
    <w:r w:rsidR="00DB0842">
      <w:rPr>
        <w:rFonts w:ascii="Calibri" w:eastAsia="Calibri" w:hAnsi="Calibri" w:cs="Calibri"/>
        <w:b/>
      </w:rPr>
      <w:t xml:space="preserve">arent </w:t>
    </w:r>
    <w:r>
      <w:rPr>
        <w:rFonts w:ascii="Calibri" w:eastAsia="Calibri" w:hAnsi="Calibri" w:cs="Calibri"/>
        <w:b/>
      </w:rPr>
      <w:t>T</w:t>
    </w:r>
    <w:r w:rsidR="00DB0842">
      <w:rPr>
        <w:rFonts w:ascii="Calibri" w:eastAsia="Calibri" w:hAnsi="Calibri" w:cs="Calibri"/>
        <w:b/>
      </w:rPr>
      <w:t xml:space="preserve">eacher </w:t>
    </w:r>
    <w:r>
      <w:rPr>
        <w:rFonts w:ascii="Calibri" w:eastAsia="Calibri" w:hAnsi="Calibri" w:cs="Calibri"/>
        <w:b/>
      </w:rPr>
      <w:t>O</w:t>
    </w:r>
    <w:r w:rsidR="00DB0842">
      <w:rPr>
        <w:rFonts w:ascii="Calibri" w:eastAsia="Calibri" w:hAnsi="Calibri" w:cs="Calibri"/>
        <w:b/>
      </w:rPr>
      <w:t>rganization</w:t>
    </w:r>
  </w:p>
  <w:p w14:paraId="6A7B66A5" w14:textId="11B5CCFD" w:rsidR="008F7FA9" w:rsidRPr="008F7FA9" w:rsidRDefault="008F7FA9">
    <w:pPr>
      <w:jc w:val="center"/>
      <w:rPr>
        <w:rFonts w:ascii="Calibri" w:eastAsia="Calibri" w:hAnsi="Calibri" w:cs="Calibri"/>
        <w:bCs/>
        <w:u w:val="single"/>
      </w:rPr>
    </w:pPr>
    <w:r w:rsidRPr="008F7FA9">
      <w:rPr>
        <w:rFonts w:ascii="Calibri" w:eastAsia="Calibri" w:hAnsi="Calibri" w:cs="Calibri"/>
        <w:bCs/>
      </w:rPr>
      <w:t>Tuesday November</w:t>
    </w:r>
    <w:r w:rsidR="00FB72C3" w:rsidRPr="008F7FA9">
      <w:rPr>
        <w:rFonts w:ascii="Calibri" w:eastAsia="Calibri" w:hAnsi="Calibri" w:cs="Calibri"/>
        <w:bCs/>
      </w:rPr>
      <w:t xml:space="preserve"> 11, 2020 @ </w:t>
    </w:r>
    <w:r w:rsidR="00DF4C89">
      <w:rPr>
        <w:rFonts w:ascii="Calibri" w:eastAsia="Calibri" w:hAnsi="Calibri" w:cs="Calibri"/>
        <w:bCs/>
      </w:rPr>
      <w:t>7:00</w:t>
    </w:r>
    <w:r w:rsidR="00FB72C3" w:rsidRPr="008F7FA9">
      <w:rPr>
        <w:rFonts w:ascii="Calibri" w:eastAsia="Calibri" w:hAnsi="Calibri" w:cs="Calibri"/>
        <w:bCs/>
      </w:rPr>
      <w:t xml:space="preserve"> </w:t>
    </w:r>
    <w:r w:rsidR="00FB72C3" w:rsidRPr="008F7FA9">
      <w:rPr>
        <w:rFonts w:ascii="Calibri" w:eastAsia="Calibri" w:hAnsi="Calibri" w:cs="Calibri"/>
        <w:bCs/>
        <w:u w:val="single"/>
      </w:rPr>
      <w:t>PM</w:t>
    </w:r>
  </w:p>
  <w:p w14:paraId="3E40C8DD" w14:textId="18C2CC5B" w:rsidR="00BD76E0" w:rsidRDefault="008F7FA9">
    <w:pPr>
      <w:jc w:val="center"/>
      <w:rPr>
        <w:rFonts w:ascii="Calibri" w:eastAsia="Calibri" w:hAnsi="Calibri" w:cs="Calibri"/>
        <w:bCs/>
      </w:rPr>
    </w:pPr>
    <w:r w:rsidRPr="008F7FA9">
      <w:rPr>
        <w:rFonts w:ascii="Calibri" w:eastAsia="Calibri" w:hAnsi="Calibri" w:cs="Calibri"/>
        <w:bCs/>
      </w:rPr>
      <w:t>Via Zoom</w:t>
    </w:r>
    <w:r w:rsidR="008E0DC6">
      <w:rPr>
        <w:rFonts w:ascii="Calibri" w:eastAsia="Calibri" w:hAnsi="Calibri" w:cs="Calibri"/>
        <w:bCs/>
      </w:rPr>
      <w:t xml:space="preserve">  </w:t>
    </w:r>
    <w:hyperlink r:id="rId2" w:history="1">
      <w:r w:rsidR="008E0DC6" w:rsidRPr="002D4D09">
        <w:rPr>
          <w:rStyle w:val="Hyperlink"/>
          <w:rFonts w:ascii="Calibri" w:eastAsia="Calibri" w:hAnsi="Calibri" w:cs="Calibri"/>
          <w:bCs/>
        </w:rPr>
        <w:t>https://abschools.zoom.us/j/6299846078</w:t>
      </w:r>
    </w:hyperlink>
  </w:p>
  <w:p w14:paraId="56669615" w14:textId="7437B758" w:rsidR="00BD76E0" w:rsidRDefault="00FB72C3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1705" w14:textId="77777777" w:rsidR="008E0DC6" w:rsidRDefault="008E0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D75"/>
    <w:multiLevelType w:val="multilevel"/>
    <w:tmpl w:val="CB90D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B4B64"/>
    <w:multiLevelType w:val="hybridMultilevel"/>
    <w:tmpl w:val="1A02F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E1213"/>
    <w:multiLevelType w:val="hybridMultilevel"/>
    <w:tmpl w:val="196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73A0"/>
    <w:multiLevelType w:val="multilevel"/>
    <w:tmpl w:val="2B5E3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E0"/>
    <w:rsid w:val="002C02A5"/>
    <w:rsid w:val="00327F5D"/>
    <w:rsid w:val="003475BD"/>
    <w:rsid w:val="00425C6F"/>
    <w:rsid w:val="00432BFC"/>
    <w:rsid w:val="0048660D"/>
    <w:rsid w:val="005B3584"/>
    <w:rsid w:val="00704790"/>
    <w:rsid w:val="00704888"/>
    <w:rsid w:val="00752A2C"/>
    <w:rsid w:val="0085557B"/>
    <w:rsid w:val="008E0DC6"/>
    <w:rsid w:val="008F7FA9"/>
    <w:rsid w:val="00A94493"/>
    <w:rsid w:val="00AD110B"/>
    <w:rsid w:val="00BD76E0"/>
    <w:rsid w:val="00CC395B"/>
    <w:rsid w:val="00CE0AAD"/>
    <w:rsid w:val="00DB0842"/>
    <w:rsid w:val="00DD339E"/>
    <w:rsid w:val="00DF4C89"/>
    <w:rsid w:val="00EA5C9D"/>
    <w:rsid w:val="00EB54EC"/>
    <w:rsid w:val="00EB7435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7FD8"/>
  <w15:docId w15:val="{B081A5E0-6E32-4361-9B3A-18C3518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8F7F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A9"/>
  </w:style>
  <w:style w:type="paragraph" w:styleId="Footer">
    <w:name w:val="footer"/>
    <w:basedOn w:val="Normal"/>
    <w:link w:val="FooterChar"/>
    <w:uiPriority w:val="99"/>
    <w:unhideWhenUsed/>
    <w:rsid w:val="008F7F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A9"/>
  </w:style>
  <w:style w:type="paragraph" w:styleId="ListParagraph">
    <w:name w:val="List Paragraph"/>
    <w:basedOn w:val="Normal"/>
    <w:uiPriority w:val="34"/>
    <w:qFormat/>
    <w:rsid w:val="00A9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bschools.zoom.us/j/6299846078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Reichert</dc:creator>
  <cp:lastModifiedBy>James Reichert</cp:lastModifiedBy>
  <cp:revision>20</cp:revision>
  <dcterms:created xsi:type="dcterms:W3CDTF">2020-10-22T00:11:00Z</dcterms:created>
  <dcterms:modified xsi:type="dcterms:W3CDTF">2020-10-23T14:52:00Z</dcterms:modified>
</cp:coreProperties>
</file>